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  <w:outlineLvl w:val="1"/>
      </w:pPr>
      <w:r w:rsidRPr="002410C1">
        <w:t>Приложение № 1</w:t>
      </w: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</w:pPr>
      <w:r w:rsidRPr="002410C1">
        <w:t>к Порядку уведомления работодателя</w:t>
      </w: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</w:pPr>
      <w:r w:rsidRPr="002410C1">
        <w:t>о фактах обращения в целях склонения</w:t>
      </w: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</w:pPr>
      <w:r w:rsidRPr="002410C1">
        <w:t xml:space="preserve">работников ГКУ АЗ (КС) ДЗМ к совершению </w:t>
      </w: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</w:pPr>
      <w:r w:rsidRPr="002410C1">
        <w:t>коррупционных правонарушений</w:t>
      </w: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</w:pPr>
    </w:p>
    <w:p w:rsidR="00E208C7" w:rsidRPr="002410C1" w:rsidRDefault="00E208C7" w:rsidP="00E208C7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2410C1">
        <w:rPr>
          <w:b/>
          <w:i/>
        </w:rPr>
        <w:t>Рекомендуемый образец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>Директору ГКУ АЗ (КС) ДЗМ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E208C7" w:rsidRPr="002410C1" w:rsidRDefault="00E208C7" w:rsidP="00E208C7">
      <w:pPr>
        <w:pStyle w:val="ConsPlusNonformat"/>
        <w:jc w:val="righ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</w:rPr>
      </w:pP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2410C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C1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C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</w:t>
      </w:r>
      <w:bookmarkStart w:id="1" w:name="_GoBack"/>
      <w:bookmarkEnd w:id="1"/>
      <w:r w:rsidRPr="002410C1">
        <w:rPr>
          <w:rFonts w:ascii="Times New Roman" w:hAnsi="Times New Roman" w:cs="Times New Roman"/>
          <w:b/>
          <w:sz w:val="24"/>
          <w:szCs w:val="24"/>
        </w:rPr>
        <w:t>шений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</w:rPr>
        <w:t xml:space="preserve">    </w:t>
      </w:r>
      <w:r w:rsidRPr="002410C1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(описание обстоятельств, при которых стало известно о случаях обращения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к работнику, в связи с исполнением им должностных обязанностей,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10C1">
        <w:rPr>
          <w:rFonts w:ascii="Times New Roman" w:hAnsi="Times New Roman" w:cs="Times New Roman"/>
          <w:i/>
        </w:rPr>
        <w:t>каких-либо лиц в целях склонения его к совершению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коррупционных правонарушений)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(дата, место, время)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(подробные сведения о коррупционных правонарушениях, которые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должен был бы совершить работник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по просьбе обратившихся лиц)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(все известные сведения о физическом (юридическом) лице,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склоняющем к коррупционному правонарушению)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а также информация об отказе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(согласии) работника принять предложение лица о совершении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208C7" w:rsidRPr="002410C1" w:rsidRDefault="00E208C7" w:rsidP="00E208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i/>
        </w:rPr>
        <w:t>коррупционного правонарушения)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                         _________________________________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10C1">
        <w:rPr>
          <w:rFonts w:ascii="Times New Roman" w:hAnsi="Times New Roman" w:cs="Times New Roman"/>
          <w:i/>
        </w:rPr>
        <w:t>(</w:t>
      </w:r>
      <w:proofErr w:type="gramStart"/>
      <w:r w:rsidRPr="002410C1">
        <w:rPr>
          <w:rFonts w:ascii="Times New Roman" w:hAnsi="Times New Roman" w:cs="Times New Roman"/>
          <w:i/>
        </w:rPr>
        <w:t>подпись)</w:t>
      </w:r>
      <w:r w:rsidRPr="002410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10C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410C1">
        <w:rPr>
          <w:rFonts w:ascii="Times New Roman" w:hAnsi="Times New Roman" w:cs="Times New Roman"/>
          <w:i/>
        </w:rPr>
        <w:t>(инициалы и фамилия)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0C1">
        <w:rPr>
          <w:rFonts w:ascii="Times New Roman" w:hAnsi="Times New Roman" w:cs="Times New Roman"/>
          <w:sz w:val="24"/>
          <w:szCs w:val="24"/>
        </w:rPr>
        <w:t>_________________</w:t>
      </w:r>
    </w:p>
    <w:p w:rsidR="00E208C7" w:rsidRPr="002410C1" w:rsidRDefault="00E208C7" w:rsidP="00E208C7">
      <w:pPr>
        <w:pStyle w:val="ConsPlusNonformat"/>
        <w:rPr>
          <w:rFonts w:ascii="Times New Roman" w:hAnsi="Times New Roman" w:cs="Times New Roman"/>
          <w:i/>
        </w:rPr>
      </w:pPr>
      <w:r w:rsidRPr="00241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10C1">
        <w:rPr>
          <w:rFonts w:ascii="Times New Roman" w:hAnsi="Times New Roman" w:cs="Times New Roman"/>
          <w:i/>
        </w:rPr>
        <w:t>(дата)</w:t>
      </w:r>
    </w:p>
    <w:p w:rsidR="00E208C7" w:rsidRPr="002410C1" w:rsidRDefault="00E208C7" w:rsidP="00E208C7">
      <w:pPr>
        <w:pStyle w:val="ConsPlusNonformat"/>
        <w:rPr>
          <w:sz w:val="22"/>
          <w:szCs w:val="22"/>
          <w:lang w:eastAsia="en-US"/>
        </w:rPr>
      </w:pPr>
      <w:r w:rsidRPr="002410C1">
        <w:rPr>
          <w:rFonts w:ascii="Times New Roman" w:hAnsi="Times New Roman" w:cs="Times New Roman"/>
          <w:sz w:val="24"/>
          <w:szCs w:val="24"/>
        </w:rPr>
        <w:t>Регистрация: № ___________ от «____» ______________ 20___ г.</w:t>
      </w:r>
    </w:p>
    <w:p w:rsidR="00AD269C" w:rsidRDefault="00AD269C"/>
    <w:sectPr w:rsidR="00AD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B7"/>
    <w:rsid w:val="00AD269C"/>
    <w:rsid w:val="00E208C7"/>
    <w:rsid w:val="00E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B079C-90DB-431F-9059-42FA8B8D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05012</dc:creator>
  <cp:keywords/>
  <dc:description/>
  <cp:lastModifiedBy>05012</cp:lastModifiedBy>
  <cp:revision>2</cp:revision>
  <dcterms:created xsi:type="dcterms:W3CDTF">2022-08-12T07:50:00Z</dcterms:created>
  <dcterms:modified xsi:type="dcterms:W3CDTF">2022-08-12T07:50:00Z</dcterms:modified>
</cp:coreProperties>
</file>